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1892" w14:textId="7710662B" w:rsidR="00BF5298" w:rsidRPr="00BF5298" w:rsidRDefault="00BF5298" w:rsidP="00900EDF">
      <w:pPr>
        <w:rPr>
          <w:sz w:val="22"/>
          <w:szCs w:val="22"/>
        </w:rPr>
      </w:pPr>
    </w:p>
    <w:p w14:paraId="0BA13922" w14:textId="77777777" w:rsidR="00900EDF" w:rsidRPr="00900EDF" w:rsidRDefault="00900EDF" w:rsidP="00900EDF">
      <w:pPr>
        <w:pStyle w:val="Pieddepage"/>
        <w:jc w:val="center"/>
        <w:rPr>
          <w:b/>
          <w:bCs/>
          <w:sz w:val="28"/>
          <w:szCs w:val="28"/>
        </w:rPr>
      </w:pPr>
      <w:r w:rsidRPr="00900EDF">
        <w:rPr>
          <w:b/>
          <w:bCs/>
          <w:sz w:val="28"/>
          <w:szCs w:val="28"/>
        </w:rPr>
        <w:t>FICHE DECLARATION INCIDENTS</w:t>
      </w:r>
    </w:p>
    <w:p w14:paraId="43197164" w14:textId="77777777" w:rsidR="00900EDF" w:rsidRPr="00640E45" w:rsidRDefault="00900EDF" w:rsidP="00900EDF">
      <w:pPr>
        <w:pStyle w:val="Pieddepage"/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56"/>
      </w:tblGrid>
      <w:tr w:rsidR="00900EDF" w:rsidRPr="00640E45" w14:paraId="456E3D21" w14:textId="77777777" w:rsidTr="00B5464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F154" w14:textId="77777777" w:rsidR="00900EDF" w:rsidRPr="00640E45" w:rsidRDefault="00900EDF" w:rsidP="00B54648">
            <w:pPr>
              <w:pStyle w:val="Pieddepage"/>
              <w:rPr>
                <w:b/>
                <w:bCs/>
              </w:rPr>
            </w:pPr>
          </w:p>
          <w:p w14:paraId="5E7A01D9" w14:textId="77777777" w:rsidR="00900EDF" w:rsidRPr="00640E45" w:rsidRDefault="00900EDF" w:rsidP="00B54648">
            <w:pPr>
              <w:pStyle w:val="Pieddepage"/>
              <w:rPr>
                <w:b/>
                <w:bCs/>
              </w:rPr>
            </w:pPr>
            <w:r w:rsidRPr="00640E45">
              <w:rPr>
                <w:b/>
                <w:bCs/>
              </w:rPr>
              <w:t xml:space="preserve">Nom et prénom : </w:t>
            </w:r>
          </w:p>
          <w:p w14:paraId="09A5D5F9" w14:textId="77777777" w:rsidR="00900EDF" w:rsidRPr="00640E45" w:rsidRDefault="00900EDF" w:rsidP="00B54648">
            <w:pPr>
              <w:pStyle w:val="Pieddepage"/>
              <w:rPr>
                <w:b/>
                <w:bCs/>
              </w:rPr>
            </w:pPr>
            <w:r w:rsidRPr="00640E45">
              <w:rPr>
                <w:b/>
                <w:bCs/>
              </w:rPr>
              <w:t>Thème de formation :</w:t>
            </w:r>
          </w:p>
          <w:p w14:paraId="3A0E79C3" w14:textId="77777777" w:rsidR="00900EDF" w:rsidRPr="00640E45" w:rsidRDefault="00900EDF" w:rsidP="00B54648">
            <w:pPr>
              <w:pStyle w:val="Pieddepage"/>
            </w:pPr>
            <w:r w:rsidRPr="00640E45">
              <w:rPr>
                <w:b/>
                <w:bCs/>
              </w:rPr>
              <w:t>Date de la session :</w:t>
            </w:r>
            <w:r w:rsidRPr="00640E45">
              <w:t xml:space="preserve"> </w:t>
            </w:r>
          </w:p>
          <w:p w14:paraId="5862128B" w14:textId="77777777" w:rsidR="00900EDF" w:rsidRPr="00640E45" w:rsidRDefault="00900EDF" w:rsidP="00B54648">
            <w:pPr>
              <w:pStyle w:val="Pieddepage"/>
            </w:pPr>
          </w:p>
        </w:tc>
      </w:tr>
      <w:tr w:rsidR="00900EDF" w:rsidRPr="00640E45" w14:paraId="63810FCB" w14:textId="77777777" w:rsidTr="00B5464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04A3" w14:textId="77777777" w:rsidR="00900EDF" w:rsidRPr="00640E45" w:rsidRDefault="00900EDF" w:rsidP="00B54648">
            <w:pPr>
              <w:pStyle w:val="Pieddepage"/>
              <w:rPr>
                <w:b/>
                <w:bCs/>
              </w:rPr>
            </w:pPr>
          </w:p>
          <w:p w14:paraId="00BABF67" w14:textId="77777777" w:rsidR="00900EDF" w:rsidRPr="00640E45" w:rsidRDefault="00900EDF" w:rsidP="00B54648">
            <w:pPr>
              <w:pStyle w:val="Pieddepage"/>
              <w:rPr>
                <w:b/>
                <w:bCs/>
              </w:rPr>
            </w:pPr>
            <w:r w:rsidRPr="00640E45">
              <w:rPr>
                <w:b/>
                <w:bCs/>
              </w:rPr>
              <w:t xml:space="preserve">Type d’incident à déclarer : </w:t>
            </w:r>
          </w:p>
          <w:p w14:paraId="174D9242" w14:textId="77777777" w:rsidR="00900EDF" w:rsidRPr="00640E45" w:rsidRDefault="00900EDF" w:rsidP="00B54648">
            <w:pPr>
              <w:pStyle w:val="Pieddepage"/>
            </w:pPr>
            <w:r w:rsidRPr="00640E45">
              <w:t xml:space="preserve">      Aléas</w:t>
            </w:r>
          </w:p>
          <w:p w14:paraId="15F0BE87" w14:textId="77777777" w:rsidR="00900EDF" w:rsidRPr="00640E45" w:rsidRDefault="00900EDF" w:rsidP="00B54648">
            <w:pPr>
              <w:pStyle w:val="Pieddepage"/>
            </w:pPr>
            <w:r w:rsidRPr="00640E45">
              <w:t xml:space="preserve">      Difficultés</w:t>
            </w:r>
          </w:p>
          <w:p w14:paraId="4FCA0A23" w14:textId="77777777" w:rsidR="00900EDF" w:rsidRPr="00640E45" w:rsidRDefault="00900EDF" w:rsidP="00B54648">
            <w:pPr>
              <w:pStyle w:val="Pieddepage"/>
            </w:pPr>
            <w:r w:rsidRPr="00640E45">
              <w:t xml:space="preserve">      Réclamations</w:t>
            </w:r>
          </w:p>
          <w:p w14:paraId="14F3AEAE" w14:textId="77777777" w:rsidR="00900EDF" w:rsidRPr="00640E45" w:rsidRDefault="00900EDF" w:rsidP="00B54648">
            <w:pPr>
              <w:pStyle w:val="Pieddepage"/>
            </w:pPr>
          </w:p>
        </w:tc>
      </w:tr>
      <w:tr w:rsidR="00900EDF" w:rsidRPr="00640E45" w14:paraId="6D4603F7" w14:textId="77777777" w:rsidTr="00B5464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BCA1" w14:textId="77777777" w:rsidR="00900EDF" w:rsidRPr="00640E45" w:rsidRDefault="00900EDF" w:rsidP="00B54648">
            <w:pPr>
              <w:pStyle w:val="Pieddepage"/>
              <w:rPr>
                <w:b/>
                <w:bCs/>
              </w:rPr>
            </w:pPr>
          </w:p>
          <w:p w14:paraId="001C5D2F" w14:textId="77777777" w:rsidR="00900EDF" w:rsidRPr="00640E45" w:rsidRDefault="00900EDF" w:rsidP="00B54648">
            <w:pPr>
              <w:pStyle w:val="Pieddepage"/>
              <w:rPr>
                <w:b/>
                <w:bCs/>
              </w:rPr>
            </w:pPr>
            <w:r w:rsidRPr="00640E45">
              <w:rPr>
                <w:b/>
                <w:bCs/>
              </w:rPr>
              <w:t xml:space="preserve">Description de la demande : </w:t>
            </w:r>
          </w:p>
          <w:p w14:paraId="5B2F8EBE" w14:textId="77777777" w:rsidR="00900EDF" w:rsidRPr="00640E45" w:rsidRDefault="00900EDF" w:rsidP="00B54648">
            <w:pPr>
              <w:pStyle w:val="Pieddepage"/>
            </w:pPr>
          </w:p>
          <w:p w14:paraId="4A83F17B" w14:textId="77777777" w:rsidR="00900EDF" w:rsidRPr="00640E45" w:rsidRDefault="00900EDF" w:rsidP="00B54648">
            <w:pPr>
              <w:pStyle w:val="Pieddepage"/>
            </w:pPr>
          </w:p>
          <w:p w14:paraId="42D3D779" w14:textId="77777777" w:rsidR="00900EDF" w:rsidRPr="00640E45" w:rsidRDefault="00900EDF" w:rsidP="00B54648">
            <w:pPr>
              <w:pStyle w:val="Pieddepage"/>
            </w:pPr>
          </w:p>
          <w:p w14:paraId="53FE03FD" w14:textId="77777777" w:rsidR="00900EDF" w:rsidRPr="00640E45" w:rsidRDefault="00900EDF" w:rsidP="00B54648">
            <w:pPr>
              <w:pStyle w:val="Pieddepage"/>
            </w:pPr>
          </w:p>
          <w:p w14:paraId="52EBE23E" w14:textId="77777777" w:rsidR="00900EDF" w:rsidRPr="00640E45" w:rsidRDefault="00900EDF" w:rsidP="00B54648">
            <w:pPr>
              <w:pStyle w:val="Pieddepage"/>
            </w:pPr>
          </w:p>
          <w:p w14:paraId="3E533C7D" w14:textId="77777777" w:rsidR="00900EDF" w:rsidRPr="00640E45" w:rsidRDefault="00900EDF" w:rsidP="00B54648">
            <w:pPr>
              <w:pStyle w:val="Pieddepage"/>
            </w:pPr>
          </w:p>
          <w:p w14:paraId="06B9465A" w14:textId="77777777" w:rsidR="00900EDF" w:rsidRPr="00640E45" w:rsidRDefault="00900EDF" w:rsidP="00B54648">
            <w:pPr>
              <w:pStyle w:val="Pieddepage"/>
            </w:pPr>
          </w:p>
          <w:p w14:paraId="0CCC9B67" w14:textId="77777777" w:rsidR="00900EDF" w:rsidRPr="00640E45" w:rsidRDefault="00900EDF" w:rsidP="00B54648">
            <w:pPr>
              <w:pStyle w:val="Pieddepage"/>
            </w:pPr>
          </w:p>
          <w:p w14:paraId="20727472" w14:textId="77777777" w:rsidR="00900EDF" w:rsidRPr="00640E45" w:rsidRDefault="00900EDF" w:rsidP="00B54648">
            <w:pPr>
              <w:pStyle w:val="Pieddepage"/>
            </w:pPr>
          </w:p>
          <w:p w14:paraId="61E9EB77" w14:textId="77777777" w:rsidR="00900EDF" w:rsidRPr="00640E45" w:rsidRDefault="00900EDF" w:rsidP="00B54648">
            <w:pPr>
              <w:pStyle w:val="Pieddepage"/>
              <w:rPr>
                <w:b/>
                <w:bCs/>
              </w:rPr>
            </w:pPr>
            <w:r w:rsidRPr="00640E45">
              <w:rPr>
                <w:b/>
                <w:bCs/>
              </w:rPr>
              <w:t xml:space="preserve">Date de l’incident à déclarer : </w:t>
            </w:r>
          </w:p>
          <w:p w14:paraId="65FB1AF5" w14:textId="77777777" w:rsidR="00900EDF" w:rsidRPr="00640E45" w:rsidRDefault="00900EDF" w:rsidP="00B54648">
            <w:pPr>
              <w:pStyle w:val="Pieddepage"/>
            </w:pPr>
          </w:p>
        </w:tc>
      </w:tr>
      <w:tr w:rsidR="00900EDF" w:rsidRPr="00640E45" w14:paraId="1108E907" w14:textId="77777777" w:rsidTr="00B5464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0834" w14:textId="77777777" w:rsidR="00900EDF" w:rsidRPr="00640E45" w:rsidRDefault="00900EDF" w:rsidP="00B54648">
            <w:pPr>
              <w:pStyle w:val="Pieddepage"/>
              <w:rPr>
                <w:b/>
                <w:bCs/>
              </w:rPr>
            </w:pPr>
          </w:p>
          <w:p w14:paraId="1F2E74E8" w14:textId="77777777" w:rsidR="00900EDF" w:rsidRPr="00640E45" w:rsidRDefault="00900EDF" w:rsidP="00B54648">
            <w:pPr>
              <w:pStyle w:val="Pieddepage"/>
              <w:rPr>
                <w:b/>
                <w:bCs/>
              </w:rPr>
            </w:pPr>
            <w:r w:rsidRPr="00640E45">
              <w:rPr>
                <w:b/>
                <w:bCs/>
              </w:rPr>
              <w:t xml:space="preserve">Coordonnées de votre référent : </w:t>
            </w:r>
          </w:p>
          <w:p w14:paraId="54479CBB" w14:textId="77777777" w:rsidR="00900EDF" w:rsidRPr="00640E45" w:rsidRDefault="00900EDF" w:rsidP="00B54648">
            <w:pPr>
              <w:pStyle w:val="Pieddepage"/>
            </w:pPr>
            <w:r w:rsidRPr="00640E45">
              <w:t>Madame Carla ASSAYAG</w:t>
            </w:r>
          </w:p>
          <w:p w14:paraId="5A549177" w14:textId="1D3A4D98" w:rsidR="00900EDF" w:rsidRPr="00640E45" w:rsidRDefault="00900EDF" w:rsidP="00B54648">
            <w:pPr>
              <w:pStyle w:val="Pieddepage"/>
            </w:pPr>
            <w:r w:rsidRPr="00640E45">
              <w:t xml:space="preserve">07 </w:t>
            </w:r>
            <w:r>
              <w:t>79 16 54 27</w:t>
            </w:r>
          </w:p>
          <w:p w14:paraId="795D72C5" w14:textId="6BDDF4F5" w:rsidR="00900EDF" w:rsidRPr="00640E45" w:rsidRDefault="00900EDF" w:rsidP="00B54648">
            <w:pPr>
              <w:pStyle w:val="Pieddepage"/>
            </w:pPr>
            <w:r>
              <w:rPr>
                <w:lang w:val="fr"/>
              </w:rPr>
              <w:t>rmformation</w:t>
            </w:r>
            <w:r w:rsidRPr="00EE550F">
              <w:rPr>
                <w:lang w:val="fr"/>
              </w:rPr>
              <w:t>@</w:t>
            </w:r>
            <w:r>
              <w:rPr>
                <w:lang w:val="fr"/>
              </w:rPr>
              <w:t>outlook.fr</w:t>
            </w:r>
          </w:p>
        </w:tc>
      </w:tr>
      <w:tr w:rsidR="00900EDF" w:rsidRPr="00640E45" w14:paraId="08BB98A5" w14:textId="77777777" w:rsidTr="00B5464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75F4" w14:textId="77777777" w:rsidR="00900EDF" w:rsidRPr="00640E45" w:rsidRDefault="00900EDF" w:rsidP="00B54648">
            <w:pPr>
              <w:pStyle w:val="Pieddepage"/>
              <w:rPr>
                <w:b/>
                <w:bCs/>
              </w:rPr>
            </w:pPr>
          </w:p>
          <w:p w14:paraId="4719E543" w14:textId="77777777" w:rsidR="00900EDF" w:rsidRPr="00640E45" w:rsidRDefault="00900EDF" w:rsidP="00B54648">
            <w:pPr>
              <w:pStyle w:val="Pieddepage"/>
              <w:rPr>
                <w:b/>
                <w:bCs/>
              </w:rPr>
            </w:pPr>
            <w:r w:rsidRPr="00640E45">
              <w:rPr>
                <w:b/>
                <w:bCs/>
              </w:rPr>
              <w:t xml:space="preserve">Méthodologie de traitement de votre demande : </w:t>
            </w:r>
          </w:p>
          <w:p w14:paraId="477D0A17" w14:textId="77777777" w:rsidR="00900EDF" w:rsidRPr="00640E45" w:rsidRDefault="00900EDF" w:rsidP="00B54648">
            <w:pPr>
              <w:pStyle w:val="Pieddepage"/>
            </w:pPr>
            <w:r w:rsidRPr="00640E45">
              <w:t>Etape 1 : Réception de votre demande par mail dans les 48 heures suivant l’incident</w:t>
            </w:r>
          </w:p>
          <w:p w14:paraId="22F8EA86" w14:textId="77777777" w:rsidR="00900EDF" w:rsidRPr="00640E45" w:rsidRDefault="00900EDF" w:rsidP="00B54648">
            <w:pPr>
              <w:pStyle w:val="Pieddepage"/>
            </w:pPr>
            <w:r w:rsidRPr="00640E45">
              <w:t>Etape 2 : Traitement de votre demande et retour sous 48 heures par mail</w:t>
            </w:r>
          </w:p>
          <w:p w14:paraId="4249EC2C" w14:textId="77777777" w:rsidR="00900EDF" w:rsidRPr="00640E45" w:rsidRDefault="00900EDF" w:rsidP="00B54648">
            <w:pPr>
              <w:pStyle w:val="Pieddepage"/>
            </w:pPr>
            <w:r w:rsidRPr="00640E45">
              <w:t>Etape 3 : Mise en place d’actions correctives le cas échéant</w:t>
            </w:r>
          </w:p>
          <w:p w14:paraId="28F6377E" w14:textId="77777777" w:rsidR="00900EDF" w:rsidRPr="00640E45" w:rsidRDefault="00900EDF" w:rsidP="00B54648">
            <w:pPr>
              <w:pStyle w:val="Pieddepage"/>
            </w:pPr>
          </w:p>
        </w:tc>
      </w:tr>
    </w:tbl>
    <w:p w14:paraId="1FDBAA71" w14:textId="77777777" w:rsidR="00900EDF" w:rsidRPr="00640E45" w:rsidRDefault="00900EDF" w:rsidP="00900EDF">
      <w:pPr>
        <w:pStyle w:val="Pieddepage"/>
        <w:jc w:val="center"/>
      </w:pPr>
    </w:p>
    <w:p w14:paraId="492662E1" w14:textId="77777777" w:rsidR="00900EDF" w:rsidRDefault="00900EDF" w:rsidP="00900EDF">
      <w:pPr>
        <w:pStyle w:val="Pieddepage"/>
      </w:pPr>
      <w:r w:rsidRPr="00640E45">
        <w:t xml:space="preserve">Signature : </w:t>
      </w:r>
      <w:r>
        <w:tab/>
      </w:r>
    </w:p>
    <w:p w14:paraId="4081F28C" w14:textId="77777777" w:rsidR="00BF5298" w:rsidRPr="00BF5298" w:rsidRDefault="00BF5298">
      <w:pPr>
        <w:rPr>
          <w:sz w:val="22"/>
          <w:szCs w:val="22"/>
        </w:rPr>
      </w:pPr>
    </w:p>
    <w:sectPr w:rsidR="00BF5298" w:rsidRPr="00BF5298" w:rsidSect="00507CBE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557B6" w14:textId="77777777" w:rsidR="00507CBE" w:rsidRDefault="00507CBE" w:rsidP="00A12DCA">
      <w:r>
        <w:separator/>
      </w:r>
    </w:p>
  </w:endnote>
  <w:endnote w:type="continuationSeparator" w:id="0">
    <w:p w14:paraId="3FFAB417" w14:textId="77777777" w:rsidR="00507CBE" w:rsidRDefault="00507CBE" w:rsidP="00A1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96B37" w14:textId="40AD75F6" w:rsidR="00A12DCA" w:rsidRDefault="006A35FE" w:rsidP="00A12DCA">
    <w:pPr>
      <w:pStyle w:val="Pieddepage"/>
      <w:jc w:val="center"/>
    </w:pPr>
    <w:r>
      <w:rPr>
        <w:noProof/>
      </w:rPr>
      <w:drawing>
        <wp:inline distT="0" distB="0" distL="0" distR="0" wp14:anchorId="37D07262" wp14:editId="6D5DE95C">
          <wp:extent cx="837293" cy="495300"/>
          <wp:effectExtent l="0" t="0" r="127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274" cy="506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933B21" w14:textId="77777777" w:rsidR="00217953" w:rsidRDefault="00217953" w:rsidP="00A12DCA">
    <w:pPr>
      <w:pStyle w:val="Pieddepage"/>
      <w:jc w:val="center"/>
    </w:pPr>
  </w:p>
  <w:p w14:paraId="1AD47720" w14:textId="6D7BF005" w:rsidR="00A12DCA" w:rsidRDefault="00A12DCA" w:rsidP="00A12DCA">
    <w:pPr>
      <w:pStyle w:val="Pieddepage"/>
      <w:jc w:val="center"/>
    </w:pPr>
    <w:r>
      <w:t>4 rue Lefebvre, 91350 GRIGNY</w:t>
    </w:r>
  </w:p>
  <w:p w14:paraId="16406E55" w14:textId="15AF8B52" w:rsidR="00A12DCA" w:rsidRDefault="00A12DCA" w:rsidP="00A12DCA">
    <w:pPr>
      <w:pStyle w:val="Pieddepage"/>
      <w:jc w:val="center"/>
    </w:pPr>
    <w:r>
      <w:t xml:space="preserve">Siret : 895 309 904 – NDA : </w:t>
    </w:r>
    <w:r w:rsidR="00E527A5">
      <w:t>11 91 08 923 91</w:t>
    </w:r>
  </w:p>
  <w:p w14:paraId="7E976786" w14:textId="5C718914" w:rsidR="00A12DCA" w:rsidRPr="00217953" w:rsidRDefault="00A12DCA" w:rsidP="00A12DCA">
    <w:pPr>
      <w:pStyle w:val="Pieddepage"/>
      <w:jc w:val="center"/>
    </w:pPr>
    <w:r>
      <w:t xml:space="preserve">Tel : 07 68 48 42 81 - Mail : </w:t>
    </w:r>
    <w:hyperlink r:id="rId2" w:history="1">
      <w:r w:rsidR="00217953" w:rsidRPr="00217953">
        <w:rPr>
          <w:rStyle w:val="Lienhypertexte"/>
          <w:color w:val="auto"/>
          <w:u w:val="none"/>
        </w:rPr>
        <w:t>rmformation@outlook.fr</w:t>
      </w:r>
    </w:hyperlink>
  </w:p>
  <w:p w14:paraId="53DAD692" w14:textId="0AA4B449" w:rsidR="00217953" w:rsidRDefault="00217953" w:rsidP="00A12DCA">
    <w:pPr>
      <w:pStyle w:val="Pieddepage"/>
      <w:jc w:val="center"/>
    </w:pPr>
  </w:p>
  <w:p w14:paraId="6BA51D33" w14:textId="4A7D2DBB" w:rsidR="00217953" w:rsidRPr="00217953" w:rsidRDefault="00217953" w:rsidP="00A12DCA">
    <w:pPr>
      <w:pStyle w:val="Pieddepage"/>
      <w:jc w:val="center"/>
      <w:rPr>
        <w:i/>
        <w:iCs/>
        <w:sz w:val="16"/>
        <w:szCs w:val="16"/>
      </w:rPr>
    </w:pPr>
    <w:r w:rsidRPr="00217953">
      <w:rPr>
        <w:i/>
        <w:iCs/>
        <w:sz w:val="16"/>
        <w:szCs w:val="16"/>
      </w:rPr>
      <w:t>Mis à jour le 14/03/2022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0E892" w14:textId="77777777" w:rsidR="00507CBE" w:rsidRDefault="00507CBE" w:rsidP="00A12DCA">
      <w:r>
        <w:separator/>
      </w:r>
    </w:p>
  </w:footnote>
  <w:footnote w:type="continuationSeparator" w:id="0">
    <w:p w14:paraId="012CEB5C" w14:textId="77777777" w:rsidR="00507CBE" w:rsidRDefault="00507CBE" w:rsidP="00A12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9C20" w14:textId="19D3B065" w:rsidR="00A12DCA" w:rsidRDefault="006A35FE" w:rsidP="00217953">
    <w:pPr>
      <w:pStyle w:val="En-tte"/>
      <w:jc w:val="center"/>
    </w:pPr>
    <w:r>
      <w:rPr>
        <w:noProof/>
      </w:rPr>
      <w:drawing>
        <wp:inline distT="0" distB="0" distL="0" distR="0" wp14:anchorId="25AA629F" wp14:editId="3E7F0C79">
          <wp:extent cx="1664896" cy="572182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4896" cy="572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4D9E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6074"/>
    <w:multiLevelType w:val="multilevel"/>
    <w:tmpl w:val="FCD04E3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EB43C6F"/>
    <w:multiLevelType w:val="multilevel"/>
    <w:tmpl w:val="78F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02CE3"/>
    <w:multiLevelType w:val="multilevel"/>
    <w:tmpl w:val="6BE6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615BFE"/>
    <w:multiLevelType w:val="multilevel"/>
    <w:tmpl w:val="F154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F31570"/>
    <w:multiLevelType w:val="multilevel"/>
    <w:tmpl w:val="2F484D1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49C5598F"/>
    <w:multiLevelType w:val="multilevel"/>
    <w:tmpl w:val="FD3E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420853"/>
    <w:multiLevelType w:val="multilevel"/>
    <w:tmpl w:val="189ED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396FB2"/>
    <w:multiLevelType w:val="multilevel"/>
    <w:tmpl w:val="C50C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E54BAA"/>
    <w:multiLevelType w:val="multilevel"/>
    <w:tmpl w:val="F83CAAD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54FD3896"/>
    <w:multiLevelType w:val="multilevel"/>
    <w:tmpl w:val="109A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2F4DA1"/>
    <w:multiLevelType w:val="multilevel"/>
    <w:tmpl w:val="AEE8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FE6AB1"/>
    <w:multiLevelType w:val="multilevel"/>
    <w:tmpl w:val="B0BED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F45823"/>
    <w:multiLevelType w:val="multilevel"/>
    <w:tmpl w:val="062C226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7EFA22E5"/>
    <w:multiLevelType w:val="multilevel"/>
    <w:tmpl w:val="A2EC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7389210">
    <w:abstractNumId w:val="4"/>
  </w:num>
  <w:num w:numId="2" w16cid:durableId="56100799">
    <w:abstractNumId w:val="12"/>
  </w:num>
  <w:num w:numId="3" w16cid:durableId="347875310">
    <w:abstractNumId w:val="0"/>
  </w:num>
  <w:num w:numId="4" w16cid:durableId="1813987101">
    <w:abstractNumId w:val="8"/>
  </w:num>
  <w:num w:numId="5" w16cid:durableId="2122918137">
    <w:abstractNumId w:val="9"/>
  </w:num>
  <w:num w:numId="6" w16cid:durableId="459763316">
    <w:abstractNumId w:val="7"/>
  </w:num>
  <w:num w:numId="7" w16cid:durableId="640042727">
    <w:abstractNumId w:val="2"/>
  </w:num>
  <w:num w:numId="8" w16cid:durableId="1311787471">
    <w:abstractNumId w:val="10"/>
  </w:num>
  <w:num w:numId="9" w16cid:durableId="1252858919">
    <w:abstractNumId w:val="5"/>
  </w:num>
  <w:num w:numId="10" w16cid:durableId="1583762132">
    <w:abstractNumId w:val="6"/>
  </w:num>
  <w:num w:numId="11" w16cid:durableId="2020347463">
    <w:abstractNumId w:val="3"/>
  </w:num>
  <w:num w:numId="12" w16cid:durableId="152454457">
    <w:abstractNumId w:val="1"/>
  </w:num>
  <w:num w:numId="13" w16cid:durableId="1408306323">
    <w:abstractNumId w:val="11"/>
  </w:num>
  <w:num w:numId="14" w16cid:durableId="6305997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CA"/>
    <w:rsid w:val="0001760C"/>
    <w:rsid w:val="000F3DE4"/>
    <w:rsid w:val="00165FE7"/>
    <w:rsid w:val="00180735"/>
    <w:rsid w:val="001C4143"/>
    <w:rsid w:val="00217953"/>
    <w:rsid w:val="004F639C"/>
    <w:rsid w:val="00507CBE"/>
    <w:rsid w:val="00666481"/>
    <w:rsid w:val="006A35FE"/>
    <w:rsid w:val="006E1109"/>
    <w:rsid w:val="007A3762"/>
    <w:rsid w:val="00881123"/>
    <w:rsid w:val="00900EDF"/>
    <w:rsid w:val="00A12DCA"/>
    <w:rsid w:val="00A14C9A"/>
    <w:rsid w:val="00BF5298"/>
    <w:rsid w:val="00C72F46"/>
    <w:rsid w:val="00D02BDF"/>
    <w:rsid w:val="00DA4D9E"/>
    <w:rsid w:val="00E527A5"/>
    <w:rsid w:val="00EA7C3B"/>
    <w:rsid w:val="00EB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7D1A"/>
  <w15:chartTrackingRefBased/>
  <w15:docId w15:val="{F72EA583-7AF0-304E-AD51-3AC9E684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D9E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7953"/>
    <w:pPr>
      <w:keepNext/>
      <w:keepLines/>
      <w:spacing w:before="360" w:after="120" w:line="276" w:lineRule="auto"/>
      <w:outlineLvl w:val="1"/>
    </w:pPr>
    <w:rPr>
      <w:rFonts w:ascii="Arial" w:eastAsia="Times New Roman" w:hAnsi="Arial" w:cs="Arial"/>
      <w:b/>
      <w:sz w:val="32"/>
      <w:szCs w:val="32"/>
      <w:u w:val="single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A4D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2D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12DCA"/>
  </w:style>
  <w:style w:type="paragraph" w:styleId="Pieddepage">
    <w:name w:val="footer"/>
    <w:basedOn w:val="Normal"/>
    <w:link w:val="PieddepageCar"/>
    <w:uiPriority w:val="99"/>
    <w:unhideWhenUsed/>
    <w:rsid w:val="00A12D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12DCA"/>
  </w:style>
  <w:style w:type="character" w:customStyle="1" w:styleId="Titre2Car">
    <w:name w:val="Titre 2 Car"/>
    <w:basedOn w:val="Policepardfaut"/>
    <w:link w:val="Titre2"/>
    <w:uiPriority w:val="9"/>
    <w:semiHidden/>
    <w:rsid w:val="00217953"/>
    <w:rPr>
      <w:rFonts w:ascii="Arial" w:eastAsia="Times New Roman" w:hAnsi="Arial" w:cs="Arial"/>
      <w:b/>
      <w:sz w:val="32"/>
      <w:szCs w:val="32"/>
      <w:u w:val="single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217953"/>
    <w:pPr>
      <w:widowControl w:val="0"/>
      <w:autoSpaceDE w:val="0"/>
      <w:autoSpaceDN w:val="0"/>
    </w:pPr>
    <w:rPr>
      <w:rFonts w:ascii="Verdana" w:eastAsia="Verdana" w:hAnsi="Verdana" w:cs="Verdana"/>
      <w:b/>
      <w:bCs/>
      <w:sz w:val="23"/>
      <w:szCs w:val="23"/>
    </w:rPr>
  </w:style>
  <w:style w:type="character" w:customStyle="1" w:styleId="CorpsdetexteCar">
    <w:name w:val="Corps de texte Car"/>
    <w:basedOn w:val="Policepardfaut"/>
    <w:link w:val="Corpsdetexte"/>
    <w:uiPriority w:val="1"/>
    <w:rsid w:val="00217953"/>
    <w:rPr>
      <w:rFonts w:ascii="Verdana" w:eastAsia="Verdana" w:hAnsi="Verdana" w:cs="Verdana"/>
      <w:b/>
      <w:bCs/>
      <w:sz w:val="23"/>
      <w:szCs w:val="23"/>
    </w:rPr>
  </w:style>
  <w:style w:type="paragraph" w:styleId="Paragraphedeliste">
    <w:name w:val="List Paragraph"/>
    <w:basedOn w:val="Normal"/>
    <w:qFormat/>
    <w:rsid w:val="00217953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</w:rPr>
  </w:style>
  <w:style w:type="table" w:styleId="Grilledutableau">
    <w:name w:val="Table Grid"/>
    <w:basedOn w:val="TableauNormal"/>
    <w:uiPriority w:val="39"/>
    <w:rsid w:val="00217953"/>
    <w:rPr>
      <w:rFonts w:ascii="Calibri" w:eastAsia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1795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7953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DA4D9E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formation@outlook.f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534</Characters>
  <Application>Microsoft Office Word</Application>
  <DocSecurity>0</DocSecurity>
  <Lines>26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Assayag</dc:creator>
  <cp:keywords/>
  <dc:description/>
  <cp:lastModifiedBy>Yassine Gouja</cp:lastModifiedBy>
  <cp:revision>3</cp:revision>
  <dcterms:created xsi:type="dcterms:W3CDTF">2024-02-27T14:57:00Z</dcterms:created>
  <dcterms:modified xsi:type="dcterms:W3CDTF">2024-02-29T10:32:00Z</dcterms:modified>
</cp:coreProperties>
</file>